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268F47" w14:textId="77777777" w:rsidR="002F5DDF" w:rsidRPr="002F5DDF" w:rsidRDefault="002F5DDF" w:rsidP="002F5DDF">
      <w:pPr>
        <w:jc w:val="center"/>
        <w:rPr>
          <w:b/>
          <w:bCs/>
        </w:rPr>
      </w:pPr>
      <w:r w:rsidRPr="002F5DDF">
        <w:rPr>
          <w:b/>
          <w:bCs/>
        </w:rPr>
        <w:t>Recommendation Report Outline Template</w:t>
      </w:r>
    </w:p>
    <w:p w14:paraId="25536A44" w14:textId="77777777" w:rsidR="002F5DDF" w:rsidRPr="002F5DDF" w:rsidRDefault="002F5DDF" w:rsidP="002F5DDF">
      <w:pPr>
        <w:jc w:val="center"/>
        <w:rPr>
          <w:b/>
          <w:bCs/>
        </w:rPr>
      </w:pPr>
    </w:p>
    <w:p w14:paraId="15FC5D88" w14:textId="77777777" w:rsidR="002F5DDF" w:rsidRDefault="002F5DDF" w:rsidP="002F5DDF">
      <w:r>
        <w:t xml:space="preserve">Use Level 1 Headings for the main sections. You may also use images in the report. I have started the basic plan for a report addressing air quality. I have left the last three sections undeveloped because my research would need to inform those </w:t>
      </w:r>
      <w:proofErr w:type="spellStart"/>
      <w:proofErr w:type="gramStart"/>
      <w:r>
        <w:t>sections.Notice</w:t>
      </w:r>
      <w:proofErr w:type="spellEnd"/>
      <w:proofErr w:type="gramEnd"/>
      <w:r>
        <w:t xml:space="preserve"> that the Need section does preview the issues compared as potential solutions. I think this will apply to most topics.</w:t>
      </w:r>
    </w:p>
    <w:p w14:paraId="7E06FD7D" w14:textId="77777777" w:rsidR="002F5DDF" w:rsidRDefault="002F5DDF" w:rsidP="002F5DDF"/>
    <w:p w14:paraId="6D379F5E" w14:textId="3EA37C1D" w:rsidR="002F5DDF" w:rsidRDefault="002F5DDF" w:rsidP="002F5DDF">
      <w:r>
        <w:t xml:space="preserve">    I.   Need (Support with research. Consider this section its own mini essay - What is it?)</w:t>
      </w:r>
    </w:p>
    <w:p w14:paraId="681987E9" w14:textId="77777777" w:rsidR="002F5DDF" w:rsidRDefault="002F5DDF" w:rsidP="002F5DDF"/>
    <w:p w14:paraId="367FE13E" w14:textId="77777777" w:rsidR="002F5DDF" w:rsidRDefault="002F5DDF" w:rsidP="002F5DDF">
      <w:r>
        <w:t>1.     Poor Air Quality in Houston</w:t>
      </w:r>
    </w:p>
    <w:p w14:paraId="219F6914" w14:textId="77777777" w:rsidR="002F5DDF" w:rsidRDefault="002F5DDF" w:rsidP="002F5DDF"/>
    <w:p w14:paraId="7B8EF961" w14:textId="77777777" w:rsidR="002F5DDF" w:rsidRDefault="002F5DDF" w:rsidP="002F5DDF">
      <w:r>
        <w:t>A.    Industry</w:t>
      </w:r>
    </w:p>
    <w:p w14:paraId="2DE00963" w14:textId="77777777" w:rsidR="002F5DDF" w:rsidRDefault="002F5DDF" w:rsidP="002F5DDF">
      <w:r>
        <w:t>B.     Transport Vehicles</w:t>
      </w:r>
    </w:p>
    <w:p w14:paraId="4D200F5F" w14:textId="77777777" w:rsidR="002F5DDF" w:rsidRDefault="002F5DDF" w:rsidP="002F5DDF"/>
    <w:p w14:paraId="61FA8E4B" w14:textId="77777777" w:rsidR="002F5DDF" w:rsidRDefault="002F5DDF" w:rsidP="002F5DDF">
      <w:r>
        <w:t xml:space="preserve">     II.    Criteria (You will need to read information about solving the problem to learn the criteria for improvement. Search ‘Criteria for improving X). This can </w:t>
      </w:r>
      <w:proofErr w:type="gramStart"/>
      <w:r>
        <w:t>presented</w:t>
      </w:r>
      <w:proofErr w:type="gramEnd"/>
      <w:r>
        <w:t xml:space="preserve"> as a short paragraph or even a bullet list.)</w:t>
      </w:r>
    </w:p>
    <w:p w14:paraId="653F2352" w14:textId="77777777" w:rsidR="002F5DDF" w:rsidRDefault="002F5DDF" w:rsidP="002F5DDF"/>
    <w:p w14:paraId="423AE7BE" w14:textId="77777777" w:rsidR="002F5DDF" w:rsidRDefault="002F5DDF" w:rsidP="002F5DDF">
      <w:r>
        <w:t>1.     Improve the Air Quality in Houston</w:t>
      </w:r>
    </w:p>
    <w:p w14:paraId="1BFF1C3B" w14:textId="77777777" w:rsidR="002F5DDF" w:rsidRDefault="002F5DDF" w:rsidP="002F5DDF"/>
    <w:p w14:paraId="24EACCCA" w14:textId="77777777" w:rsidR="002F5DDF" w:rsidRDefault="002F5DDF" w:rsidP="002F5DDF">
      <w:r>
        <w:t>2.     Increase number of days per year air quality is in the good/safe range</w:t>
      </w:r>
    </w:p>
    <w:p w14:paraId="5EBF515B" w14:textId="77777777" w:rsidR="002F5DDF" w:rsidRDefault="002F5DDF" w:rsidP="002F5DDF"/>
    <w:p w14:paraId="6CA109AA" w14:textId="77777777" w:rsidR="002F5DDF" w:rsidRDefault="002F5DDF" w:rsidP="002F5DDF">
      <w:r>
        <w:t xml:space="preserve">  III.    Options (Consider this a mini essay. Present two options for solving the problem in </w:t>
      </w:r>
      <w:proofErr w:type="gramStart"/>
      <w:r>
        <w:t>at  least</w:t>
      </w:r>
      <w:proofErr w:type="gramEnd"/>
      <w:r>
        <w:t xml:space="preserve"> two unified paragraphs. Support both options with research.)</w:t>
      </w:r>
    </w:p>
    <w:p w14:paraId="78FCB764" w14:textId="77777777" w:rsidR="002F5DDF" w:rsidRDefault="002F5DDF" w:rsidP="002F5DDF">
      <w:r>
        <w:t>1.     Reduce carbon emissions in industry</w:t>
      </w:r>
    </w:p>
    <w:p w14:paraId="24833594" w14:textId="77777777" w:rsidR="002F5DDF" w:rsidRDefault="002F5DDF" w:rsidP="002F5DDF"/>
    <w:p w14:paraId="58AB418F" w14:textId="77777777" w:rsidR="002F5DDF" w:rsidRDefault="002F5DDF" w:rsidP="002F5DDF">
      <w:r>
        <w:t>2.     Require improvements in motor vehicle emissions</w:t>
      </w:r>
    </w:p>
    <w:p w14:paraId="3CFF0023" w14:textId="77777777" w:rsidR="002F5DDF" w:rsidRDefault="002F5DDF" w:rsidP="002F5DDF"/>
    <w:p w14:paraId="1DB51BDA" w14:textId="77777777" w:rsidR="002F5DDF" w:rsidRDefault="002F5DDF" w:rsidP="002F5DDF"/>
    <w:p w14:paraId="47FA4B91" w14:textId="77777777" w:rsidR="002F5DDF" w:rsidRDefault="002F5DDF" w:rsidP="002F5DDF"/>
    <w:p w14:paraId="6831DD8E" w14:textId="77777777" w:rsidR="002F5DDF" w:rsidRDefault="002F5DDF" w:rsidP="002F5DDF">
      <w:r>
        <w:t xml:space="preserve">  IV.    How Well Options Meet Criteria (May use research. Not required)</w:t>
      </w:r>
    </w:p>
    <w:p w14:paraId="0A7380DE" w14:textId="77777777" w:rsidR="002F5DDF" w:rsidRDefault="002F5DDF" w:rsidP="002F5DDF"/>
    <w:p w14:paraId="0C23785A" w14:textId="77777777" w:rsidR="002F5DDF" w:rsidRDefault="002F5DDF" w:rsidP="002F5DDF">
      <w:r>
        <w:t>1.     Paragraph(s) comparing options ability to meet criteria</w:t>
      </w:r>
    </w:p>
    <w:p w14:paraId="54FC84D5" w14:textId="77777777" w:rsidR="002F5DDF" w:rsidRDefault="002F5DDF" w:rsidP="002F5DDF"/>
    <w:p w14:paraId="7680C6ED" w14:textId="77777777" w:rsidR="002F5DDF" w:rsidRDefault="002F5DDF" w:rsidP="002F5DDF">
      <w:r>
        <w:t xml:space="preserve">    V.    Draw Conclusions (May use research. Not required)</w:t>
      </w:r>
    </w:p>
    <w:p w14:paraId="06C203EA" w14:textId="77777777" w:rsidR="002F5DDF" w:rsidRDefault="002F5DDF" w:rsidP="002F5DDF"/>
    <w:p w14:paraId="5C1CCEAB" w14:textId="77777777" w:rsidR="002F5DDF" w:rsidRDefault="002F5DDF" w:rsidP="002F5DDF">
      <w:r>
        <w:t>1.     One or two paragraphs summarizing and comparing the options</w:t>
      </w:r>
    </w:p>
    <w:p w14:paraId="3170D25A" w14:textId="77777777" w:rsidR="002F5DDF" w:rsidRDefault="002F5DDF" w:rsidP="002F5DDF"/>
    <w:p w14:paraId="504286E8" w14:textId="77777777" w:rsidR="002F5DDF" w:rsidRDefault="002F5DDF" w:rsidP="002F5DDF">
      <w:r>
        <w:t xml:space="preserve">   VI.    Formulate Recommendation (Support with research)</w:t>
      </w:r>
    </w:p>
    <w:p w14:paraId="2BCF46D6" w14:textId="77777777" w:rsidR="002F5DDF" w:rsidRDefault="002F5DDF" w:rsidP="002F5DDF"/>
    <w:p w14:paraId="49DD40EE" w14:textId="77777777" w:rsidR="002F5DDF" w:rsidRDefault="002F5DDF" w:rsidP="002F5DDF">
      <w:r>
        <w:t xml:space="preserve">1.     One or more paragraphs giving your recommendation. Providing expert opinion (a named source) is recommended to verify your solution is a </w:t>
      </w:r>
      <w:proofErr w:type="gramStart"/>
      <w:r>
        <w:t>sound idea other experts</w:t>
      </w:r>
      <w:proofErr w:type="gramEnd"/>
      <w:r>
        <w:t xml:space="preserve"> agree with.</w:t>
      </w:r>
    </w:p>
    <w:p w14:paraId="4A3850CD" w14:textId="77777777" w:rsidR="002F5DDF" w:rsidRDefault="002F5DDF" w:rsidP="002F5DDF"/>
    <w:p w14:paraId="6D809BF1" w14:textId="77777777" w:rsidR="002F5DDF" w:rsidRDefault="002F5DDF" w:rsidP="002F5DDF">
      <w:r>
        <w:t xml:space="preserve">You should use page design in the form of headings. You may use lists. You may also use visuals/figures. Cite the figures as we did on MA 3 in-text if the image source is not already on the References page. If the source is on the References page, cite as Figure 1 - (First Word </w:t>
      </w:r>
      <w:proofErr w:type="gramStart"/>
      <w:r>
        <w:t>From</w:t>
      </w:r>
      <w:proofErr w:type="gramEnd"/>
      <w:r>
        <w:t xml:space="preserve"> Works </w:t>
      </w:r>
      <w:proofErr w:type="spellStart"/>
      <w:r>
        <w:t>CIted</w:t>
      </w:r>
      <w:proofErr w:type="spellEnd"/>
      <w:r>
        <w:t xml:space="preserve"> Entry), </w:t>
      </w:r>
      <w:proofErr w:type="spellStart"/>
      <w:r>
        <w:t>e.g</w:t>
      </w:r>
      <w:proofErr w:type="spellEnd"/>
    </w:p>
    <w:p w14:paraId="79EB53B9" w14:textId="77777777" w:rsidR="002F5DDF" w:rsidRDefault="002F5DDF" w:rsidP="002F5DDF"/>
    <w:p w14:paraId="787F4102" w14:textId="53F7E50E" w:rsidR="00C41FB2" w:rsidRDefault="002F5DDF" w:rsidP="002F5DDF">
      <w:r>
        <w:t>Figure 1 - Clark</w:t>
      </w:r>
    </w:p>
    <w:sectPr w:rsidR="00C41F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DDF"/>
    <w:rsid w:val="002F5DDF"/>
    <w:rsid w:val="004D1E9F"/>
    <w:rsid w:val="0052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D0735"/>
  <w15:chartTrackingRefBased/>
  <w15:docId w15:val="{57DF0687-FAFA-4E6C-9B3A-A6321E65C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Hernandez</dc:creator>
  <cp:keywords/>
  <dc:description/>
  <cp:lastModifiedBy>David Hernandez</cp:lastModifiedBy>
  <cp:revision>1</cp:revision>
  <dcterms:created xsi:type="dcterms:W3CDTF">2020-11-11T00:34:00Z</dcterms:created>
  <dcterms:modified xsi:type="dcterms:W3CDTF">2020-11-11T00:37:00Z</dcterms:modified>
</cp:coreProperties>
</file>